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79" w:rsidRDefault="00995179" w:rsidP="00995179">
      <w:pPr>
        <w:widowControl w:val="0"/>
        <w:spacing w:line="240" w:lineRule="auto"/>
        <w:ind w:right="197" w:firstLine="6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358140</wp:posOffset>
            </wp:positionH>
            <wp:positionV relativeFrom="paragraph">
              <wp:posOffset>-230505</wp:posOffset>
            </wp:positionV>
            <wp:extent cx="502920" cy="5105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_______________________________________________________________________________________</w:t>
      </w:r>
    </w:p>
    <w:p w:rsidR="00995179" w:rsidRDefault="00995179" w:rsidP="0099517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5179" w:rsidRDefault="00995179" w:rsidP="00995179">
      <w:pPr>
        <w:widowControl w:val="0"/>
        <w:spacing w:line="240" w:lineRule="auto"/>
        <w:ind w:left="18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к-лист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Алмакская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СОШ.»</w:t>
      </w:r>
    </w:p>
    <w:p w:rsidR="00995179" w:rsidRDefault="00995179" w:rsidP="009951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5179" w:rsidRDefault="00995179" w:rsidP="00995179">
      <w:pPr>
        <w:widowControl w:val="0"/>
        <w:spacing w:line="240" w:lineRule="auto"/>
        <w:ind w:left="50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995179" w:rsidRDefault="00995179" w:rsidP="0099517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7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852"/>
        <w:gridCol w:w="991"/>
        <w:gridCol w:w="4253"/>
      </w:tblGrid>
      <w:tr w:rsidR="00995179" w:rsidTr="00995179">
        <w:trPr>
          <w:cantSplit/>
          <w:trHeight w:hRule="exact" w:val="40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(0)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</w:p>
        </w:tc>
      </w:tr>
      <w:tr w:rsidR="00995179" w:rsidTr="00995179">
        <w:trPr>
          <w:cantSplit/>
          <w:trHeight w:hRule="exact" w:val="39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41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/>
        </w:tc>
      </w:tr>
      <w:tr w:rsidR="00995179" w:rsidTr="00995179">
        <w:trPr>
          <w:cantSplit/>
          <w:trHeight w:hRule="exact" w:val="407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директором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/>
        </w:tc>
      </w:tr>
      <w:tr w:rsidR="00995179" w:rsidTr="00995179">
        <w:trPr>
          <w:cantSplit/>
          <w:trHeight w:hRule="exact" w:val="94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6" w:line="240" w:lineRule="auto"/>
              <w:ind w:left="103" w:right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179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03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сание анализа 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кадровый состав,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материальн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оснащ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tabs>
                <w:tab w:val="left" w:pos="1149"/>
                <w:tab w:val="left" w:pos="1665"/>
                <w:tab w:val="left" w:pos="2836"/>
              </w:tabs>
              <w:spacing w:before="11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179" w:rsidTr="00995179">
        <w:trPr>
          <w:cantSplit/>
          <w:trHeight w:hRule="exact" w:val="178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03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сание анализа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tabs>
                <w:tab w:val="left" w:pos="1259"/>
                <w:tab w:val="left" w:pos="3121"/>
                <w:tab w:val="left" w:pos="4039"/>
              </w:tabs>
              <w:spacing w:before="1" w:line="240" w:lineRule="auto"/>
              <w:ind w:left="112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179" w:rsidTr="00995179">
        <w:trPr>
          <w:cantSplit/>
          <w:trHeight w:hRule="exact" w:val="672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6" w:line="240" w:lineRule="auto"/>
              <w:ind w:left="103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124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0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работы,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быть сфор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spacing w:before="11" w:line="240" w:lineRule="auto"/>
              <w:ind w:left="139" w:right="92" w:hanging="26"/>
            </w:pPr>
          </w:p>
        </w:tc>
      </w:tr>
      <w:tr w:rsidR="00995179" w:rsidTr="00995179">
        <w:trPr>
          <w:cantSplit/>
          <w:trHeight w:hRule="exact" w:val="957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03"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tabs>
                <w:tab w:val="left" w:pos="836"/>
                <w:tab w:val="left" w:pos="2199"/>
                <w:tab w:val="left" w:pos="3005"/>
                <w:tab w:val="left" w:pos="3473"/>
              </w:tabs>
              <w:spacing w:before="1" w:line="240" w:lineRule="auto"/>
              <w:ind w:left="112" w:right="42"/>
            </w:pPr>
          </w:p>
        </w:tc>
      </w:tr>
      <w:tr w:rsidR="00995179" w:rsidTr="00995179">
        <w:trPr>
          <w:cantSplit/>
          <w:trHeight w:hRule="exact" w:val="1786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03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на вопрос за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spacing w:before="1" w:line="240" w:lineRule="auto"/>
              <w:ind w:left="112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179" w:rsidTr="00995179">
        <w:trPr>
          <w:cantSplit/>
          <w:trHeight w:hRule="exact" w:val="407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__7__ (из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100%</w:t>
            </w:r>
          </w:p>
        </w:tc>
      </w:tr>
    </w:tbl>
    <w:p w:rsidR="00995179" w:rsidRDefault="00995179" w:rsidP="00995179">
      <w:pPr>
        <w:spacing w:line="240" w:lineRule="exact"/>
        <w:rPr>
          <w:sz w:val="24"/>
          <w:szCs w:val="24"/>
        </w:rPr>
      </w:pPr>
    </w:p>
    <w:p w:rsidR="00995179" w:rsidRDefault="00995179" w:rsidP="00995179">
      <w:pPr>
        <w:spacing w:line="240" w:lineRule="exact"/>
        <w:rPr>
          <w:sz w:val="24"/>
          <w:szCs w:val="24"/>
        </w:rPr>
      </w:pPr>
    </w:p>
    <w:p w:rsidR="00995179" w:rsidRDefault="00995179" w:rsidP="00995179">
      <w:pPr>
        <w:spacing w:line="240" w:lineRule="exact"/>
        <w:rPr>
          <w:sz w:val="24"/>
          <w:szCs w:val="24"/>
        </w:rPr>
      </w:pPr>
    </w:p>
    <w:p w:rsidR="00995179" w:rsidRDefault="00995179" w:rsidP="00995179">
      <w:pPr>
        <w:spacing w:after="93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Куратор:   </w:t>
      </w:r>
      <w:proofErr w:type="gramEnd"/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Зияродинова</w:t>
      </w:r>
      <w:proofErr w:type="spellEnd"/>
      <w:r>
        <w:rPr>
          <w:sz w:val="24"/>
          <w:szCs w:val="24"/>
        </w:rPr>
        <w:t xml:space="preserve"> НР</w:t>
      </w:r>
    </w:p>
    <w:p w:rsidR="00995179" w:rsidRDefault="00995179" w:rsidP="009951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179">
          <w:pgSz w:w="11906" w:h="16838"/>
          <w:pgMar w:top="975" w:right="598" w:bottom="930" w:left="568" w:header="0" w:footer="0" w:gutter="0"/>
          <w:cols w:space="720"/>
        </w:sectPr>
      </w:pPr>
    </w:p>
    <w:p w:rsidR="00995179" w:rsidRDefault="00995179" w:rsidP="00995179">
      <w:pPr>
        <w:widowControl w:val="0"/>
        <w:spacing w:line="240" w:lineRule="auto"/>
        <w:ind w:right="197" w:firstLine="6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358140</wp:posOffset>
            </wp:positionH>
            <wp:positionV relativeFrom="paragraph">
              <wp:posOffset>-230505</wp:posOffset>
            </wp:positionV>
            <wp:extent cx="502920" cy="5105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_______________________________________________________________________________________</w:t>
      </w:r>
    </w:p>
    <w:p w:rsidR="00995179" w:rsidRDefault="00995179" w:rsidP="0099517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СОШ.»</w:t>
      </w:r>
    </w:p>
    <w:p w:rsidR="00995179" w:rsidRDefault="00995179" w:rsidP="00995179">
      <w:pPr>
        <w:widowControl w:val="0"/>
        <w:spacing w:line="240" w:lineRule="auto"/>
        <w:ind w:left="4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амма</w:t>
      </w:r>
    </w:p>
    <w:p w:rsidR="00995179" w:rsidRDefault="00995179" w:rsidP="0099517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852"/>
        <w:gridCol w:w="991"/>
        <w:gridCol w:w="4536"/>
      </w:tblGrid>
      <w:tr w:rsidR="00995179" w:rsidTr="00995179">
        <w:trPr>
          <w:cantSplit/>
          <w:trHeight w:hRule="exact" w:val="381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81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627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рий</w:t>
            </w:r>
          </w:p>
        </w:tc>
      </w:tr>
      <w:tr w:rsidR="00995179" w:rsidTr="00995179">
        <w:trPr>
          <w:cantSplit/>
          <w:trHeight w:hRule="exact" w:val="37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8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391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/>
        </w:tc>
      </w:tr>
      <w:tr w:rsidR="00995179" w:rsidTr="00995179">
        <w:trPr>
          <w:cantSplit/>
          <w:trHeight w:hRule="exact" w:val="38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5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5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/>
        </w:tc>
      </w:tr>
      <w:tr w:rsidR="00995179" w:rsidTr="00995179">
        <w:trPr>
          <w:cantSplit/>
          <w:trHeight w:hRule="exact" w:val="37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8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152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37" w:lineRule="auto"/>
              <w:ind w:left="103" w:right="4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tabs>
                <w:tab w:val="left" w:pos="2808"/>
                <w:tab w:val="left" w:pos="4206"/>
              </w:tabs>
              <w:spacing w:before="119" w:line="237" w:lineRule="auto"/>
              <w:ind w:left="112"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5179" w:rsidTr="00995179">
        <w:trPr>
          <w:cantSplit/>
          <w:trHeight w:hRule="exact" w:val="62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8" w:line="237" w:lineRule="auto"/>
              <w:ind w:left="85"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153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37" w:lineRule="auto"/>
              <w:ind w:left="103" w:right="10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spacing w:before="2" w:line="237" w:lineRule="auto"/>
              <w:ind w:left="112" w:right="9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995179" w:rsidTr="00995179">
        <w:trPr>
          <w:cantSplit/>
          <w:trHeight w:hRule="exact" w:val="880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10" w:line="237" w:lineRule="auto"/>
              <w:ind w:left="103" w:right="21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64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37" w:lineRule="auto"/>
              <w:ind w:left="103" w:right="17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spacing w:before="13" w:line="237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995179" w:rsidTr="00995179">
        <w:trPr>
          <w:cantSplit/>
          <w:trHeight w:hRule="exact" w:val="114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37" w:lineRule="auto"/>
              <w:ind w:left="103" w:right="11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н-гр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spacing w:before="3" w:line="240" w:lineRule="auto"/>
              <w:ind w:left="112" w:right="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5179" w:rsidTr="00995179">
        <w:trPr>
          <w:cantSplit/>
          <w:trHeight w:hRule="exact" w:val="878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8" w:line="240" w:lineRule="auto"/>
              <w:ind w:left="103" w:right="6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115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37" w:lineRule="auto"/>
              <w:ind w:left="103" w:righ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tabs>
                <w:tab w:val="left" w:pos="1677"/>
                <w:tab w:val="left" w:pos="3345"/>
              </w:tabs>
              <w:spacing w:before="13" w:line="237" w:lineRule="auto"/>
              <w:ind w:left="112" w:right="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5179" w:rsidTr="00995179">
        <w:trPr>
          <w:cantSplit/>
          <w:trHeight w:hRule="exact" w:val="371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5179" w:rsidRDefault="00995179">
            <w:pPr>
              <w:widowControl w:val="0"/>
              <w:spacing w:before="8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179" w:rsidRDefault="00995179"/>
        </w:tc>
      </w:tr>
      <w:tr w:rsidR="00995179" w:rsidTr="00995179">
        <w:trPr>
          <w:cantSplit/>
          <w:trHeight w:hRule="exact" w:val="1910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03" w:right="44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79" w:rsidRDefault="00995179">
            <w:pPr>
              <w:widowControl w:val="0"/>
              <w:spacing w:before="13" w:line="237" w:lineRule="auto"/>
              <w:ind w:left="112" w:right="8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</w:p>
        </w:tc>
      </w:tr>
      <w:tr w:rsidR="00995179" w:rsidTr="00995179">
        <w:trPr>
          <w:cantSplit/>
          <w:trHeight w:hRule="exact" w:val="38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5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___7_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179" w:rsidRDefault="00995179">
            <w:pPr>
              <w:widowControl w:val="0"/>
              <w:spacing w:before="5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</w:tbl>
    <w:p w:rsidR="00995179" w:rsidRDefault="00995179" w:rsidP="00995179">
      <w:pPr>
        <w:spacing w:after="93" w:line="240" w:lineRule="exact"/>
        <w:rPr>
          <w:sz w:val="24"/>
          <w:szCs w:val="24"/>
        </w:rPr>
      </w:pPr>
    </w:p>
    <w:p w:rsidR="00050DD8" w:rsidRDefault="00995179" w:rsidP="00995179">
      <w:pPr>
        <w:ind w:left="-993" w:firstLine="993"/>
      </w:pPr>
      <w:r>
        <w:rPr>
          <w:sz w:val="24"/>
          <w:szCs w:val="24"/>
        </w:rPr>
        <w:t xml:space="preserve">                                          Куратор:                                                          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Зияродинова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НР/</w:t>
      </w:r>
    </w:p>
    <w:sectPr w:rsidR="00050DD8" w:rsidSect="0099517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7"/>
    <w:rsid w:val="00050DD8"/>
    <w:rsid w:val="00995179"/>
    <w:rsid w:val="00C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02E"/>
  <w15:chartTrackingRefBased/>
  <w15:docId w15:val="{733C28DA-E676-4E54-B4B2-D704C235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7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пайну</cp:lastModifiedBy>
  <cp:revision>3</cp:revision>
  <dcterms:created xsi:type="dcterms:W3CDTF">2021-06-21T00:31:00Z</dcterms:created>
  <dcterms:modified xsi:type="dcterms:W3CDTF">2021-06-21T00:34:00Z</dcterms:modified>
</cp:coreProperties>
</file>